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2706D9-27E7-4971-B344-46272DFFC8F6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